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91" w:rsidRPr="009C5291" w:rsidRDefault="009C5291" w:rsidP="009C52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>ПРОТОКОЛ</w:t>
      </w:r>
    </w:p>
    <w:p w:rsidR="009C5291" w:rsidRPr="009C5291" w:rsidRDefault="009C5291" w:rsidP="009C52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9C5291" w:rsidRPr="009C5291" w:rsidRDefault="009C5291" w:rsidP="009C52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9C5291" w:rsidRPr="009C5291" w:rsidRDefault="009C5291" w:rsidP="009C529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C5291">
        <w:rPr>
          <w:rFonts w:ascii="Times New Roman" w:hAnsi="Times New Roman"/>
          <w:sz w:val="28"/>
          <w:szCs w:val="28"/>
        </w:rPr>
        <w:t xml:space="preserve">                                                      предмет    </w:t>
      </w:r>
      <w:r>
        <w:rPr>
          <w:rFonts w:ascii="Times New Roman" w:hAnsi="Times New Roman"/>
          <w:sz w:val="28"/>
          <w:szCs w:val="28"/>
          <w:u w:val="single"/>
        </w:rPr>
        <w:t>Физическая культура</w:t>
      </w:r>
    </w:p>
    <w:p w:rsidR="009C5291" w:rsidRPr="009C5291" w:rsidRDefault="0099701B" w:rsidP="009C52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9C5291" w:rsidRPr="009C5291">
        <w:rPr>
          <w:rFonts w:ascii="Times New Roman" w:hAnsi="Times New Roman"/>
          <w:sz w:val="28"/>
          <w:szCs w:val="28"/>
        </w:rPr>
        <w:t xml:space="preserve"> район       </w:t>
      </w:r>
      <w:proofErr w:type="spellStart"/>
      <w:r w:rsidR="009C5291" w:rsidRPr="009C5291"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9C5291" w:rsidRPr="009C5291" w:rsidRDefault="009C5291" w:rsidP="009C529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C5291"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9C5291" w:rsidRPr="009C5291" w:rsidRDefault="00782B52" w:rsidP="009C52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9C5291">
        <w:rPr>
          <w:rFonts w:ascii="Times New Roman" w:hAnsi="Times New Roman"/>
          <w:sz w:val="28"/>
          <w:szCs w:val="28"/>
        </w:rPr>
        <w:t>.1</w:t>
      </w:r>
      <w:r w:rsidR="000E2A33">
        <w:rPr>
          <w:rFonts w:ascii="Times New Roman" w:hAnsi="Times New Roman"/>
          <w:sz w:val="28"/>
          <w:szCs w:val="28"/>
        </w:rPr>
        <w:t>0</w:t>
      </w:r>
      <w:r w:rsidR="009C5291" w:rsidRPr="009C529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9C5291" w:rsidRPr="009C5291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332"/>
        <w:gridCol w:w="1139"/>
      </w:tblGrid>
      <w:tr w:rsidR="009C5291" w:rsidRPr="009C5291" w:rsidTr="0099701B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291" w:rsidRPr="009C5291" w:rsidRDefault="009C5291" w:rsidP="002D08C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9C5291" w:rsidRPr="009C5291" w:rsidRDefault="009C5291" w:rsidP="002D08C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291" w:rsidRPr="009C5291" w:rsidRDefault="009C5291" w:rsidP="002D08C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9C5291" w:rsidRPr="009C5291" w:rsidTr="0099701B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291" w:rsidRPr="009C5291" w:rsidRDefault="00782B52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0E2A3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C5291" w:rsidRPr="009C5291" w:rsidTr="0099701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291" w:rsidRPr="009C5291" w:rsidRDefault="009C5291" w:rsidP="002D0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291" w:rsidRDefault="0099701B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Судоплатова</w:t>
            </w:r>
          </w:p>
          <w:p w:rsidR="0099701B" w:rsidRDefault="0099701B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</w:p>
          <w:p w:rsidR="0099701B" w:rsidRPr="009C5291" w:rsidRDefault="0099701B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9701B" w:rsidP="0099701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воспитательной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работе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C5291" w:rsidRPr="009C5291" w:rsidTr="0099701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291" w:rsidRPr="009C5291" w:rsidRDefault="009C5291" w:rsidP="002D0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291" w:rsidRPr="009C5291" w:rsidRDefault="00782B52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5291" w:rsidRPr="009C5291" w:rsidRDefault="009C5291" w:rsidP="002D08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748EE" w:rsidRPr="009C5291" w:rsidRDefault="00D748EE" w:rsidP="00D748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2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062"/>
        <w:gridCol w:w="1476"/>
        <w:gridCol w:w="916"/>
        <w:gridCol w:w="2821"/>
        <w:gridCol w:w="1384"/>
        <w:gridCol w:w="1579"/>
      </w:tblGrid>
      <w:tr w:rsidR="00D748EE" w:rsidRPr="009C5291" w:rsidTr="00A1101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D748EE" w:rsidRPr="009C5291" w:rsidTr="00A1101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Плещенко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Артем Андреевич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05.10.2000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99701B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8EE" w:rsidRPr="009C5291" w:rsidRDefault="00972221" w:rsidP="0099701B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D748EE" w:rsidRPr="009C5291" w:rsidTr="00A1101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Default="0099701B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Шаповалов</w:t>
            </w:r>
          </w:p>
          <w:p w:rsidR="0099701B" w:rsidRDefault="0099701B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Алексей</w:t>
            </w:r>
          </w:p>
          <w:p w:rsidR="0099701B" w:rsidRPr="009C5291" w:rsidRDefault="0099701B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05.10.2000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99701B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97222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8EE" w:rsidRPr="009C5291" w:rsidRDefault="00D748EE" w:rsidP="0099701B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7222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48EE" w:rsidRPr="009C5291" w:rsidRDefault="00D748EE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приз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ё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</w:p>
        </w:tc>
      </w:tr>
      <w:tr w:rsidR="00972221" w:rsidRPr="009C5291" w:rsidTr="00A1101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221" w:rsidRPr="009C529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22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Землянский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Алексей Александрович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22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06.10.2000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22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221" w:rsidRPr="009C529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221" w:rsidRDefault="00972221" w:rsidP="0099701B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2221" w:rsidRPr="009C5291" w:rsidRDefault="00972221" w:rsidP="00A1101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972221" w:rsidRDefault="00972221" w:rsidP="00D748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221" w:rsidRDefault="00972221" w:rsidP="00D748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8EE" w:rsidRPr="009C5291" w:rsidRDefault="00D748EE" w:rsidP="00D748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972221" w:rsidRPr="009C5291" w:rsidRDefault="00972221" w:rsidP="00972221">
      <w:pPr>
        <w:spacing w:after="0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Т.Б. Титова   </w:t>
      </w:r>
    </w:p>
    <w:p w:rsidR="00D748EE" w:rsidRPr="009C5291" w:rsidRDefault="00D748EE" w:rsidP="00D748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Члены жюри:  </w:t>
      </w:r>
    </w:p>
    <w:p w:rsidR="00D748EE" w:rsidRPr="009C5291" w:rsidRDefault="0099701B" w:rsidP="00D748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В.Н.Судоплатова</w:t>
      </w:r>
    </w:p>
    <w:p w:rsidR="00D748EE" w:rsidRDefault="009722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D748EE" w:rsidRDefault="00D748EE">
      <w:pPr>
        <w:rPr>
          <w:rFonts w:ascii="Times New Roman" w:hAnsi="Times New Roman"/>
          <w:sz w:val="28"/>
          <w:szCs w:val="28"/>
        </w:rPr>
      </w:pPr>
    </w:p>
    <w:p w:rsidR="00D748EE" w:rsidRDefault="00D748EE">
      <w:pPr>
        <w:rPr>
          <w:rFonts w:ascii="Times New Roman" w:hAnsi="Times New Roman"/>
          <w:sz w:val="28"/>
          <w:szCs w:val="28"/>
        </w:rPr>
      </w:pPr>
    </w:p>
    <w:p w:rsidR="00D748EE" w:rsidRDefault="00D748EE">
      <w:pPr>
        <w:rPr>
          <w:rFonts w:ascii="Times New Roman" w:hAnsi="Times New Roman"/>
          <w:sz w:val="28"/>
          <w:szCs w:val="28"/>
        </w:rPr>
      </w:pPr>
    </w:p>
    <w:p w:rsidR="00D748EE" w:rsidRDefault="00D748EE">
      <w:pPr>
        <w:rPr>
          <w:rFonts w:ascii="Times New Roman" w:hAnsi="Times New Roman"/>
          <w:sz w:val="28"/>
          <w:szCs w:val="28"/>
        </w:rPr>
      </w:pPr>
    </w:p>
    <w:p w:rsidR="00D748EE" w:rsidRPr="009C5291" w:rsidRDefault="00D748EE">
      <w:pPr>
        <w:rPr>
          <w:rFonts w:ascii="Times New Roman" w:hAnsi="Times New Roman"/>
          <w:sz w:val="28"/>
          <w:szCs w:val="28"/>
        </w:rPr>
      </w:pPr>
    </w:p>
    <w:sectPr w:rsidR="00D748EE" w:rsidRPr="009C5291" w:rsidSect="0049456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BB6529"/>
    <w:rsid w:val="000E2A33"/>
    <w:rsid w:val="00162760"/>
    <w:rsid w:val="001F65F9"/>
    <w:rsid w:val="002065C2"/>
    <w:rsid w:val="002678AD"/>
    <w:rsid w:val="00494565"/>
    <w:rsid w:val="006D55A8"/>
    <w:rsid w:val="00726AA5"/>
    <w:rsid w:val="00782B52"/>
    <w:rsid w:val="007F486B"/>
    <w:rsid w:val="0088770C"/>
    <w:rsid w:val="00972221"/>
    <w:rsid w:val="0099701B"/>
    <w:rsid w:val="009C5291"/>
    <w:rsid w:val="00BB6529"/>
    <w:rsid w:val="00CA7C2F"/>
    <w:rsid w:val="00CF6402"/>
    <w:rsid w:val="00D14125"/>
    <w:rsid w:val="00D57DC4"/>
    <w:rsid w:val="00D74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5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9C529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5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2017-10-29T12:16:00Z</cp:lastPrinted>
  <dcterms:created xsi:type="dcterms:W3CDTF">2013-10-30T06:01:00Z</dcterms:created>
  <dcterms:modified xsi:type="dcterms:W3CDTF">2017-10-29T12:17:00Z</dcterms:modified>
</cp:coreProperties>
</file>