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901" w:rsidRPr="009C5291" w:rsidRDefault="00F66901" w:rsidP="00F669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5291">
        <w:rPr>
          <w:rFonts w:ascii="Times New Roman" w:hAnsi="Times New Roman"/>
          <w:sz w:val="28"/>
          <w:szCs w:val="28"/>
        </w:rPr>
        <w:t>ПРОТОКОЛ</w:t>
      </w:r>
    </w:p>
    <w:p w:rsidR="00F66901" w:rsidRPr="009C5291" w:rsidRDefault="00F66901" w:rsidP="00F669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5291">
        <w:rPr>
          <w:rFonts w:ascii="Times New Roman" w:hAnsi="Times New Roman"/>
          <w:sz w:val="28"/>
          <w:szCs w:val="28"/>
        </w:rPr>
        <w:t xml:space="preserve">заседания жюри школьного этапа всероссийской олимпиады школьников </w:t>
      </w:r>
    </w:p>
    <w:p w:rsidR="00F66901" w:rsidRPr="009C5291" w:rsidRDefault="00F66901" w:rsidP="00F669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5291">
        <w:rPr>
          <w:rFonts w:ascii="Times New Roman" w:hAnsi="Times New Roman"/>
          <w:sz w:val="28"/>
          <w:szCs w:val="28"/>
        </w:rPr>
        <w:t>о присуждении призовых мест</w:t>
      </w:r>
    </w:p>
    <w:p w:rsidR="00F66901" w:rsidRPr="009C5291" w:rsidRDefault="00F66901" w:rsidP="00F669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6901" w:rsidRPr="009C5291" w:rsidRDefault="00F66901" w:rsidP="00F6690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C5291">
        <w:rPr>
          <w:rFonts w:ascii="Times New Roman" w:hAnsi="Times New Roman"/>
          <w:sz w:val="28"/>
          <w:szCs w:val="28"/>
        </w:rPr>
        <w:t xml:space="preserve">                                                      предмет    </w:t>
      </w:r>
      <w:r>
        <w:rPr>
          <w:rFonts w:ascii="Times New Roman" w:hAnsi="Times New Roman"/>
          <w:sz w:val="28"/>
          <w:szCs w:val="28"/>
          <w:u w:val="single"/>
        </w:rPr>
        <w:t>ОБЖ</w:t>
      </w:r>
    </w:p>
    <w:p w:rsidR="00F66901" w:rsidRPr="009E5395" w:rsidRDefault="00F66901" w:rsidP="00F669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5291">
        <w:rPr>
          <w:rFonts w:ascii="Times New Roman" w:hAnsi="Times New Roman"/>
          <w:sz w:val="28"/>
          <w:szCs w:val="28"/>
        </w:rPr>
        <w:t xml:space="preserve"> </w:t>
      </w:r>
      <w:r w:rsidR="003864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9C5291">
        <w:rPr>
          <w:rFonts w:ascii="Times New Roman" w:hAnsi="Times New Roman"/>
          <w:sz w:val="28"/>
          <w:szCs w:val="28"/>
        </w:rPr>
        <w:t xml:space="preserve">район       </w:t>
      </w:r>
      <w:r w:rsidRPr="009C5291">
        <w:rPr>
          <w:rFonts w:ascii="Times New Roman" w:hAnsi="Times New Roman"/>
          <w:sz w:val="28"/>
          <w:szCs w:val="28"/>
          <w:u w:val="single"/>
        </w:rPr>
        <w:t>Зимовниковский</w:t>
      </w:r>
      <w:r w:rsidR="00386421">
        <w:rPr>
          <w:rFonts w:ascii="Times New Roman" w:hAnsi="Times New Roman"/>
          <w:sz w:val="28"/>
          <w:szCs w:val="28"/>
        </w:rPr>
        <w:t xml:space="preserve">   </w:t>
      </w:r>
      <w:r w:rsidR="00386421" w:rsidRPr="0038642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86421">
        <w:rPr>
          <w:rFonts w:ascii="Times New Roman" w:hAnsi="Times New Roman"/>
          <w:sz w:val="28"/>
          <w:szCs w:val="28"/>
          <w:u w:val="single"/>
        </w:rPr>
        <w:t>х.Камышев</w:t>
      </w:r>
    </w:p>
    <w:p w:rsidR="00F66901" w:rsidRPr="009C5291" w:rsidRDefault="00386421" w:rsidP="00F669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41E37">
        <w:rPr>
          <w:rFonts w:ascii="Times New Roman" w:hAnsi="Times New Roman"/>
          <w:sz w:val="28"/>
          <w:szCs w:val="28"/>
        </w:rPr>
        <w:t>3</w:t>
      </w:r>
      <w:r w:rsidR="00F66901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0</w:t>
      </w:r>
      <w:r w:rsidR="00F66901" w:rsidRPr="009C5291">
        <w:rPr>
          <w:rFonts w:ascii="Times New Roman" w:hAnsi="Times New Roman"/>
          <w:sz w:val="28"/>
          <w:szCs w:val="28"/>
        </w:rPr>
        <w:t>.201</w:t>
      </w:r>
      <w:r w:rsidR="00641E37">
        <w:rPr>
          <w:rFonts w:ascii="Times New Roman" w:hAnsi="Times New Roman"/>
          <w:sz w:val="28"/>
          <w:szCs w:val="28"/>
        </w:rPr>
        <w:t>7</w:t>
      </w:r>
      <w:r w:rsidR="00F66901" w:rsidRPr="009C5291">
        <w:rPr>
          <w:rFonts w:ascii="Times New Roman" w:hAnsi="Times New Roman"/>
          <w:sz w:val="28"/>
          <w:szCs w:val="28"/>
        </w:rPr>
        <w:t xml:space="preserve"> г.</w:t>
      </w:r>
    </w:p>
    <w:p w:rsidR="00F66901" w:rsidRPr="009C5291" w:rsidRDefault="00F66901" w:rsidP="00F669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40"/>
        <w:gridCol w:w="1905"/>
        <w:gridCol w:w="2171"/>
        <w:gridCol w:w="1300"/>
      </w:tblGrid>
      <w:tr w:rsidR="00F66901" w:rsidRPr="009C5291" w:rsidTr="0037098B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01" w:rsidRPr="009C5291" w:rsidRDefault="00F66901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901" w:rsidRPr="009C5291" w:rsidRDefault="00F66901" w:rsidP="003709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  <w:p w:rsidR="00F66901" w:rsidRPr="009C5291" w:rsidRDefault="00F66901" w:rsidP="003709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(полностью)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6901" w:rsidRPr="009C5291" w:rsidRDefault="00F66901" w:rsidP="003709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66901" w:rsidRPr="009C5291" w:rsidRDefault="00F66901" w:rsidP="003709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6901" w:rsidRPr="009C5291" w:rsidRDefault="00F66901" w:rsidP="003709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Ученая степень</w:t>
            </w:r>
          </w:p>
        </w:tc>
      </w:tr>
      <w:tr w:rsidR="00F66901" w:rsidRPr="009C5291" w:rsidTr="0037098B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901" w:rsidRPr="009C5291" w:rsidRDefault="00F66901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901" w:rsidRPr="009C5291" w:rsidRDefault="00B11994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Титова Татьяна Борисовна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6901" w:rsidRPr="009C5291" w:rsidRDefault="00F66901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МБОУ Конзаводская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66901" w:rsidRPr="009C5291" w:rsidRDefault="00F66901" w:rsidP="00386421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901" w:rsidRPr="009C5291" w:rsidRDefault="00F66901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66901" w:rsidRPr="009C5291" w:rsidTr="0037098B"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01" w:rsidRPr="009C5291" w:rsidRDefault="00F66901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66901" w:rsidRPr="009C5291" w:rsidRDefault="00F66901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Члены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901" w:rsidRDefault="009E5395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Судоплатова</w:t>
            </w:r>
          </w:p>
          <w:p w:rsidR="009E5395" w:rsidRDefault="009E5395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Василина</w:t>
            </w:r>
          </w:p>
          <w:p w:rsidR="009E5395" w:rsidRPr="009C5291" w:rsidRDefault="009E5395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Николаевна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6901" w:rsidRPr="009C5291" w:rsidRDefault="00F66901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МБОУ Конзаводская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66901" w:rsidRPr="009C5291" w:rsidRDefault="009E5395" w:rsidP="009E539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зам. директора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воспитательной</w:t>
            </w: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901" w:rsidRPr="009C5291" w:rsidRDefault="00F66901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66901" w:rsidRPr="009C5291" w:rsidTr="0037098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6901" w:rsidRPr="009C5291" w:rsidRDefault="00F66901" w:rsidP="003709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901" w:rsidRPr="009C5291" w:rsidRDefault="00B11994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Драган Ирина Анатольевна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6901" w:rsidRPr="009C5291" w:rsidRDefault="00F66901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МБОУ Конзаводская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66901" w:rsidRPr="009C5291" w:rsidRDefault="00F66901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учебно – методической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901" w:rsidRPr="009C5291" w:rsidRDefault="00F66901" w:rsidP="0037098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F66901" w:rsidRPr="009C5291" w:rsidRDefault="00F66901" w:rsidP="00F669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421" w:rsidRPr="009C5291" w:rsidRDefault="00386421" w:rsidP="003864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832" w:type="dxa"/>
        <w:tblInd w:w="-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2062"/>
        <w:gridCol w:w="1476"/>
        <w:gridCol w:w="916"/>
        <w:gridCol w:w="2821"/>
        <w:gridCol w:w="1384"/>
        <w:gridCol w:w="1579"/>
      </w:tblGrid>
      <w:tr w:rsidR="00386421" w:rsidRPr="009C5291" w:rsidTr="00CC2C8E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421" w:rsidRPr="009C5291" w:rsidRDefault="00386421" w:rsidP="00641E3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421" w:rsidRPr="009C5291" w:rsidRDefault="00386421" w:rsidP="00641E3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421" w:rsidRPr="009C5291" w:rsidRDefault="00386421" w:rsidP="00641E3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421" w:rsidRPr="009C5291" w:rsidRDefault="00386421" w:rsidP="00641E3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421" w:rsidRPr="009C5291" w:rsidRDefault="00386421" w:rsidP="00641E3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421" w:rsidRPr="009C5291" w:rsidRDefault="00386421" w:rsidP="00641E3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Результат</w:t>
            </w:r>
          </w:p>
          <w:p w:rsidR="00386421" w:rsidRPr="009C5291" w:rsidRDefault="00386421" w:rsidP="00641E3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421" w:rsidRPr="009C5291" w:rsidRDefault="00386421" w:rsidP="00641E3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641E37" w:rsidRPr="009C5291" w:rsidTr="00CC2C8E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Самкова Елизавета Витальевна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30.11.2003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общеобразовательное учреждение Конзаводская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обедитель</w:t>
            </w:r>
          </w:p>
        </w:tc>
      </w:tr>
      <w:tr w:rsidR="00641E37" w:rsidRPr="009C5291" w:rsidTr="00CC2C8E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41E37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Фаталиева Зайнаб Исмаиловна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16.02.2005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общеобразовательное учреждение Конзаводская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1E37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1E37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D53CDE" w:rsidRDefault="00D53CDE" w:rsidP="00641E37">
      <w:pPr>
        <w:pStyle w:val="a3"/>
        <w:rPr>
          <w:rFonts w:ascii="Times New Roman" w:hAnsi="Times New Roman"/>
          <w:sz w:val="28"/>
          <w:szCs w:val="28"/>
        </w:rPr>
      </w:pPr>
    </w:p>
    <w:p w:rsidR="00641E37" w:rsidRDefault="00641E37" w:rsidP="00641E37">
      <w:pPr>
        <w:pStyle w:val="a3"/>
        <w:rPr>
          <w:rFonts w:ascii="Times New Roman" w:hAnsi="Times New Roman"/>
          <w:sz w:val="28"/>
          <w:szCs w:val="28"/>
        </w:rPr>
      </w:pPr>
    </w:p>
    <w:p w:rsidR="00641E37" w:rsidRDefault="00641E37" w:rsidP="00641E37">
      <w:pPr>
        <w:pStyle w:val="a3"/>
        <w:rPr>
          <w:rFonts w:ascii="Times New Roman" w:hAnsi="Times New Roman"/>
          <w:sz w:val="28"/>
          <w:szCs w:val="28"/>
        </w:rPr>
      </w:pPr>
    </w:p>
    <w:p w:rsidR="000F5A61" w:rsidRDefault="000F5A61" w:rsidP="00641E37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10832" w:type="dxa"/>
        <w:tblInd w:w="-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2062"/>
        <w:gridCol w:w="1476"/>
        <w:gridCol w:w="916"/>
        <w:gridCol w:w="2821"/>
        <w:gridCol w:w="1384"/>
        <w:gridCol w:w="1579"/>
      </w:tblGrid>
      <w:tr w:rsidR="000F5A61" w:rsidRPr="009C5291" w:rsidTr="00DA15F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Результат</w:t>
            </w:r>
          </w:p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0F5A61" w:rsidRPr="009C5291" w:rsidTr="00DA15F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Криворотов Роман Сергеевич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12.02.2003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общеобразовательное учреждение Конзаводская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0F5A61" w:rsidRPr="009C5291" w:rsidTr="00DA15F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6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Титов Владислав Николаевич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24.10.2002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общеобразовательное учреждение Конзаводская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  <w:tr w:rsidR="000F5A61" w:rsidRPr="009C5291" w:rsidTr="00DA15F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Бродский Дмитрий Викторович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03.12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.200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общеобразовательное учреждение Конзаводская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5A61" w:rsidRPr="009C5291" w:rsidRDefault="000F5A61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0F5A61" w:rsidRDefault="000F5A61" w:rsidP="00641E37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10832" w:type="dxa"/>
        <w:tblInd w:w="-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2062"/>
        <w:gridCol w:w="1476"/>
        <w:gridCol w:w="916"/>
        <w:gridCol w:w="2821"/>
        <w:gridCol w:w="1384"/>
        <w:gridCol w:w="1579"/>
      </w:tblGrid>
      <w:tr w:rsidR="00641E37" w:rsidRPr="009C5291" w:rsidTr="00641E3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Результат</w:t>
            </w:r>
          </w:p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641E37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641E37" w:rsidRPr="009C5291" w:rsidTr="00641E3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37" w:rsidRPr="009C5291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Удодова Елизавета Алексеевна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37" w:rsidRPr="009C5291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23.12.2001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общеобразовательное учреждение Конзаводская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E37" w:rsidRPr="009C5291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8809A2" w:rsidRPr="009C5291" w:rsidTr="00641E3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9A2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9A2" w:rsidRPr="009C5291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Клавдиев Антон Олегович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9A2" w:rsidRPr="009C5291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26.12.2000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9A2" w:rsidRPr="009C5291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9A2" w:rsidRPr="009C5291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</w:t>
            </w: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учреждение Конзаводская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09A2" w:rsidRPr="009C5291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39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809A2" w:rsidRPr="009C5291" w:rsidRDefault="008809A2" w:rsidP="00641E3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  <w:tr w:rsidR="00641E37" w:rsidRPr="009C5291" w:rsidTr="00DA15F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8809A2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</w:t>
            </w:r>
            <w:r w:rsidR="00641E37"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37" w:rsidRDefault="00641E37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Устиченко</w:t>
            </w:r>
          </w:p>
          <w:p w:rsidR="00641E37" w:rsidRDefault="00641E37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Виктория</w:t>
            </w:r>
          </w:p>
          <w:p w:rsidR="00641E37" w:rsidRPr="009C5291" w:rsidRDefault="00641E37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Сергеевна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37" w:rsidRPr="009C5291" w:rsidRDefault="00641E37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09.01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.200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641E37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641E37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общеобразовательное учреждение Конзаводская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E37" w:rsidRPr="009C5291" w:rsidRDefault="00641E37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1E37" w:rsidRPr="009C5291" w:rsidRDefault="00641E37" w:rsidP="00DA15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641E37" w:rsidRPr="009C5291" w:rsidRDefault="00641E37" w:rsidP="00641E37">
      <w:pPr>
        <w:pStyle w:val="a3"/>
        <w:rPr>
          <w:rFonts w:ascii="Times New Roman" w:hAnsi="Times New Roman"/>
          <w:sz w:val="28"/>
          <w:szCs w:val="28"/>
        </w:rPr>
      </w:pPr>
    </w:p>
    <w:p w:rsidR="00D53CDE" w:rsidRPr="009C5291" w:rsidRDefault="00D53CDE" w:rsidP="00641E37">
      <w:pPr>
        <w:spacing w:after="0"/>
        <w:rPr>
          <w:rFonts w:ascii="Times New Roman" w:hAnsi="Times New Roman"/>
          <w:sz w:val="28"/>
          <w:szCs w:val="28"/>
        </w:rPr>
      </w:pPr>
      <w:r w:rsidRPr="009C5291">
        <w:rPr>
          <w:rFonts w:ascii="Times New Roman" w:hAnsi="Times New Roman"/>
          <w:sz w:val="28"/>
          <w:szCs w:val="28"/>
        </w:rPr>
        <w:t xml:space="preserve"> </w:t>
      </w:r>
    </w:p>
    <w:p w:rsidR="0084658F" w:rsidRDefault="0084658F" w:rsidP="00641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жюри: </w:t>
      </w:r>
    </w:p>
    <w:p w:rsidR="00B11994" w:rsidRDefault="00B11994" w:rsidP="00641E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Т.Б. Титова   </w:t>
      </w:r>
    </w:p>
    <w:p w:rsidR="0084658F" w:rsidRDefault="0084658F" w:rsidP="00641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жюри:  </w:t>
      </w:r>
    </w:p>
    <w:p w:rsidR="0084658F" w:rsidRDefault="0084658F" w:rsidP="00641E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В.Н.Судоплатова</w:t>
      </w:r>
    </w:p>
    <w:p w:rsidR="00D53CDE" w:rsidRDefault="00B11994" w:rsidP="00641E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И.А. Драган</w:t>
      </w:r>
    </w:p>
    <w:p w:rsidR="00D53CDE" w:rsidRDefault="00D53CDE" w:rsidP="00641E37">
      <w:pPr>
        <w:rPr>
          <w:rFonts w:ascii="Times New Roman" w:hAnsi="Times New Roman"/>
          <w:sz w:val="28"/>
          <w:szCs w:val="28"/>
        </w:rPr>
      </w:pPr>
    </w:p>
    <w:p w:rsidR="00D53CDE" w:rsidRDefault="00D53CDE" w:rsidP="00641E37">
      <w:pPr>
        <w:rPr>
          <w:rFonts w:ascii="Times New Roman" w:hAnsi="Times New Roman"/>
          <w:sz w:val="28"/>
          <w:szCs w:val="28"/>
        </w:rPr>
      </w:pPr>
    </w:p>
    <w:p w:rsidR="00D53CDE" w:rsidRDefault="00D53CDE" w:rsidP="00641E37">
      <w:pPr>
        <w:rPr>
          <w:rFonts w:ascii="Times New Roman" w:hAnsi="Times New Roman"/>
          <w:sz w:val="28"/>
          <w:szCs w:val="28"/>
        </w:rPr>
      </w:pPr>
    </w:p>
    <w:p w:rsidR="00D53CDE" w:rsidRDefault="00D53CDE" w:rsidP="00641E37">
      <w:pPr>
        <w:rPr>
          <w:rFonts w:ascii="Times New Roman" w:hAnsi="Times New Roman"/>
          <w:sz w:val="28"/>
          <w:szCs w:val="28"/>
        </w:rPr>
      </w:pPr>
    </w:p>
    <w:p w:rsidR="00D53CDE" w:rsidRDefault="00D53CDE" w:rsidP="00641E37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Default="00D53CDE" w:rsidP="00F66901">
      <w:pPr>
        <w:rPr>
          <w:rFonts w:ascii="Times New Roman" w:hAnsi="Times New Roman"/>
          <w:sz w:val="28"/>
          <w:szCs w:val="28"/>
        </w:rPr>
      </w:pPr>
    </w:p>
    <w:p w:rsidR="00D53CDE" w:rsidRPr="009C5291" w:rsidRDefault="00D53CDE" w:rsidP="00F66901">
      <w:pPr>
        <w:rPr>
          <w:rFonts w:ascii="Times New Roman" w:hAnsi="Times New Roman"/>
          <w:sz w:val="28"/>
          <w:szCs w:val="28"/>
        </w:rPr>
      </w:pPr>
    </w:p>
    <w:sectPr w:rsidR="00D53CDE" w:rsidRPr="009C5291" w:rsidSect="00494565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2D6" w:rsidRDefault="000062D6" w:rsidP="009E5395">
      <w:pPr>
        <w:spacing w:after="0" w:line="240" w:lineRule="auto"/>
      </w:pPr>
      <w:r>
        <w:separator/>
      </w:r>
    </w:p>
  </w:endnote>
  <w:endnote w:type="continuationSeparator" w:id="1">
    <w:p w:rsidR="000062D6" w:rsidRDefault="000062D6" w:rsidP="009E5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2D6" w:rsidRDefault="000062D6" w:rsidP="009E5395">
      <w:pPr>
        <w:spacing w:after="0" w:line="240" w:lineRule="auto"/>
      </w:pPr>
      <w:r>
        <w:separator/>
      </w:r>
    </w:p>
  </w:footnote>
  <w:footnote w:type="continuationSeparator" w:id="1">
    <w:p w:rsidR="000062D6" w:rsidRDefault="000062D6" w:rsidP="009E53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D02"/>
    <w:rsid w:val="000062D6"/>
    <w:rsid w:val="000F5A61"/>
    <w:rsid w:val="00162760"/>
    <w:rsid w:val="00337454"/>
    <w:rsid w:val="00367DC4"/>
    <w:rsid w:val="00386421"/>
    <w:rsid w:val="003E71D4"/>
    <w:rsid w:val="003F6B29"/>
    <w:rsid w:val="00423A93"/>
    <w:rsid w:val="00465A41"/>
    <w:rsid w:val="00641E37"/>
    <w:rsid w:val="00743559"/>
    <w:rsid w:val="00797801"/>
    <w:rsid w:val="007C114D"/>
    <w:rsid w:val="008252F6"/>
    <w:rsid w:val="0084658F"/>
    <w:rsid w:val="008809A2"/>
    <w:rsid w:val="009D4CFE"/>
    <w:rsid w:val="009E5395"/>
    <w:rsid w:val="00A46327"/>
    <w:rsid w:val="00AB2D02"/>
    <w:rsid w:val="00B11994"/>
    <w:rsid w:val="00C9192E"/>
    <w:rsid w:val="00CA7C2F"/>
    <w:rsid w:val="00D16EE0"/>
    <w:rsid w:val="00D53CDE"/>
    <w:rsid w:val="00DB4F10"/>
    <w:rsid w:val="00EE042B"/>
    <w:rsid w:val="00F66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1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1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9E5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539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E5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E5395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5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2017-10-26T08:23:00Z</cp:lastPrinted>
  <dcterms:created xsi:type="dcterms:W3CDTF">2013-10-31T11:06:00Z</dcterms:created>
  <dcterms:modified xsi:type="dcterms:W3CDTF">2017-10-26T08:29:00Z</dcterms:modified>
</cp:coreProperties>
</file>