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AE8" w:rsidRDefault="00676AE8" w:rsidP="00676A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48F6" w:rsidRDefault="002448F6" w:rsidP="002448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</w:t>
      </w:r>
    </w:p>
    <w:p w:rsidR="002448F6" w:rsidRDefault="002448F6" w:rsidP="002448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заседания жюри школьного этапа всероссийской олимпиады школьников </w:t>
      </w:r>
    </w:p>
    <w:p w:rsidR="002448F6" w:rsidRDefault="002448F6" w:rsidP="002448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присуждении призовых мест</w:t>
      </w:r>
    </w:p>
    <w:p w:rsidR="002448F6" w:rsidRDefault="002448F6" w:rsidP="002448F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предмет   </w:t>
      </w:r>
      <w:r>
        <w:rPr>
          <w:rFonts w:ascii="Times New Roman" w:hAnsi="Times New Roman"/>
          <w:sz w:val="28"/>
          <w:szCs w:val="28"/>
          <w:u w:val="single"/>
        </w:rPr>
        <w:t>английский язык</w:t>
      </w:r>
    </w:p>
    <w:p w:rsidR="002448F6" w:rsidRDefault="002448F6" w:rsidP="002448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район      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Зимовниковский</w:t>
      </w:r>
      <w:proofErr w:type="spellEnd"/>
    </w:p>
    <w:p w:rsidR="002448F6" w:rsidRDefault="002448F6" w:rsidP="002448F6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х.Камышев</w:t>
      </w:r>
    </w:p>
    <w:p w:rsidR="002448F6" w:rsidRDefault="002448F6" w:rsidP="00676A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12.10.2017 г.</w:t>
      </w:r>
    </w:p>
    <w:p w:rsidR="002448F6" w:rsidRDefault="002448F6" w:rsidP="00676A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48F6" w:rsidRDefault="002448F6" w:rsidP="00676A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1E7E" w:rsidRDefault="00921E7E" w:rsidP="00921E7E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8"/>
        <w:gridCol w:w="2140"/>
        <w:gridCol w:w="1905"/>
        <w:gridCol w:w="2171"/>
        <w:gridCol w:w="1300"/>
      </w:tblGrid>
      <w:tr w:rsidR="00921E7E" w:rsidTr="00BF350D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E7E" w:rsidRDefault="00921E7E" w:rsidP="00BF350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E7E" w:rsidRDefault="00921E7E" w:rsidP="00BF350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</w:t>
            </w:r>
          </w:p>
          <w:p w:rsidR="00921E7E" w:rsidRDefault="00921E7E" w:rsidP="00BF350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(полностью)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E7E" w:rsidRDefault="00921E7E" w:rsidP="00BF350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21E7E" w:rsidRDefault="00921E7E" w:rsidP="00BF350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21E7E" w:rsidRDefault="00921E7E" w:rsidP="00BF350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Ученая степень</w:t>
            </w:r>
          </w:p>
        </w:tc>
      </w:tr>
      <w:tr w:rsidR="00921E7E" w:rsidTr="00BF350D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E7E" w:rsidRDefault="00921E7E" w:rsidP="00BF350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E7E" w:rsidRDefault="00921E7E" w:rsidP="00BF350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Титова Татьяна Борисовна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E7E" w:rsidRDefault="00921E7E" w:rsidP="00BF350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21E7E" w:rsidRDefault="00921E7E" w:rsidP="00BF350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директор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E7E" w:rsidRDefault="00921E7E" w:rsidP="00BF350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21E7E" w:rsidTr="00BF350D">
        <w:tc>
          <w:tcPr>
            <w:tcW w:w="2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E7E" w:rsidRDefault="00921E7E" w:rsidP="00BF350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921E7E" w:rsidRDefault="00921E7E" w:rsidP="00BF350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Члены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E7E" w:rsidRDefault="00921E7E" w:rsidP="00BF350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Судоплатова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Василина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Николаевна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E7E" w:rsidRDefault="00921E7E" w:rsidP="00BF350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21E7E" w:rsidRDefault="00921E7E" w:rsidP="00BF350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по воспитательной</w:t>
            </w:r>
          </w:p>
          <w:p w:rsidR="00921E7E" w:rsidRDefault="00921E7E" w:rsidP="00BF350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E7E" w:rsidRDefault="00921E7E" w:rsidP="00BF350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21E7E" w:rsidTr="00BF350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7E" w:rsidRDefault="00921E7E" w:rsidP="00BF35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E7E" w:rsidRDefault="00921E7E" w:rsidP="00BF350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Драган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Ирина Анатольевна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E7E" w:rsidRDefault="00921E7E" w:rsidP="00BF350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№2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21E7E" w:rsidRDefault="00921E7E" w:rsidP="00BF350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зам. директора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учебно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методической работе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E7E" w:rsidRDefault="00921E7E" w:rsidP="00BF350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921E7E" w:rsidRDefault="00921E7E" w:rsidP="00676A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6AE8" w:rsidRDefault="00676AE8" w:rsidP="00676A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1033" w:type="dxa"/>
        <w:tblInd w:w="-1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3"/>
        <w:gridCol w:w="2112"/>
        <w:gridCol w:w="1476"/>
        <w:gridCol w:w="949"/>
        <w:gridCol w:w="2835"/>
        <w:gridCol w:w="1417"/>
        <w:gridCol w:w="1701"/>
      </w:tblGrid>
      <w:tr w:rsidR="00676AE8" w:rsidTr="001C57E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AE8" w:rsidRDefault="00676A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AE8" w:rsidRDefault="00676A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Ф.И.О. (полностью)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AE8" w:rsidRDefault="00676A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AE8" w:rsidRDefault="00676A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Кла</w:t>
            </w:r>
            <w:r w:rsidR="006D3539">
              <w:rPr>
                <w:rFonts w:ascii="Times New Roman" w:hAnsi="Times New Roman"/>
                <w:sz w:val="28"/>
                <w:szCs w:val="28"/>
                <w:lang w:eastAsia="en-US"/>
              </w:rPr>
              <w:t>сс</w:t>
            </w:r>
          </w:p>
          <w:p w:rsidR="00676AE8" w:rsidRDefault="00676A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AE8" w:rsidRDefault="00676A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Школа (по лицензии)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6AE8" w:rsidRDefault="00676A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Результат </w:t>
            </w:r>
          </w:p>
          <w:p w:rsidR="00676AE8" w:rsidRDefault="00676A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(балл)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76AE8" w:rsidRDefault="00676A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Тип диплома</w:t>
            </w:r>
          </w:p>
        </w:tc>
      </w:tr>
      <w:tr w:rsidR="00850661" w:rsidTr="001C57E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661" w:rsidRDefault="00850661" w:rsidP="00155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661" w:rsidRDefault="00850661" w:rsidP="00155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Ризаева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Арзу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Комолитдиновна</w:t>
            </w:r>
            <w:proofErr w:type="spellEnd"/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661" w:rsidRDefault="00850661" w:rsidP="00155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20.06.2002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661" w:rsidRDefault="00850661" w:rsidP="00155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661" w:rsidRDefault="00850661" w:rsidP="00155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61" w:rsidRDefault="00850661" w:rsidP="00155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50661" w:rsidRDefault="00850661" w:rsidP="008506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победитель </w:t>
            </w:r>
          </w:p>
        </w:tc>
      </w:tr>
      <w:tr w:rsidR="00850661" w:rsidTr="001C57E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661" w:rsidRDefault="00850661" w:rsidP="00155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661" w:rsidRDefault="00850661" w:rsidP="00155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Устиченко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Виктория Сергеевна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661" w:rsidRDefault="00850661" w:rsidP="00155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09.01.2002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661" w:rsidRDefault="00850661" w:rsidP="00155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661" w:rsidRDefault="00850661" w:rsidP="00155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школа №2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61" w:rsidRDefault="00850661" w:rsidP="00155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50661" w:rsidRDefault="00850661" w:rsidP="00155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  <w:tr w:rsidR="00850661" w:rsidTr="001C57E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661" w:rsidRDefault="00850661" w:rsidP="00BF35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661" w:rsidRDefault="00850661" w:rsidP="00BF35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Удодова Елизавета Алексеевна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661" w:rsidRDefault="00850661" w:rsidP="00BF35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23.12.2001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661" w:rsidRDefault="00850661" w:rsidP="00BF35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661" w:rsidRDefault="00850661" w:rsidP="00BF35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Конзаводская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средняя общеобразовательная школа №2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0661" w:rsidRDefault="00850661" w:rsidP="00BF35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50661" w:rsidRDefault="00850661" w:rsidP="00921E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призёр</w:t>
            </w:r>
          </w:p>
        </w:tc>
      </w:tr>
    </w:tbl>
    <w:p w:rsidR="000D029A" w:rsidRDefault="000D029A" w:rsidP="00676A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6AE8" w:rsidRDefault="00676AE8" w:rsidP="00676A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жюри: </w:t>
      </w:r>
    </w:p>
    <w:p w:rsidR="008A2799" w:rsidRDefault="008A2799" w:rsidP="008A27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Т.Б. Титова</w:t>
      </w:r>
    </w:p>
    <w:p w:rsidR="00676AE8" w:rsidRDefault="00676AE8" w:rsidP="00676A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жюри:  </w:t>
      </w:r>
    </w:p>
    <w:p w:rsidR="00676AE8" w:rsidRPr="008A2799" w:rsidRDefault="001C57E7" w:rsidP="00676AE8">
      <w:pPr>
        <w:spacing w:after="0"/>
        <w:rPr>
          <w:rFonts w:ascii="Times New Roman" w:hAnsi="Times New Roman"/>
          <w:sz w:val="28"/>
          <w:szCs w:val="28"/>
        </w:rPr>
      </w:pPr>
      <w:r w:rsidRPr="008A2799">
        <w:rPr>
          <w:rFonts w:ascii="Times New Roman" w:hAnsi="Times New Roman"/>
          <w:sz w:val="28"/>
          <w:szCs w:val="28"/>
        </w:rPr>
        <w:t>В.Н.Судоплатова</w:t>
      </w:r>
    </w:p>
    <w:p w:rsidR="003C1FC1" w:rsidRPr="007E454F" w:rsidRDefault="008A2799">
      <w:pPr>
        <w:rPr>
          <w:rFonts w:ascii="Times New Roman" w:hAnsi="Times New Roman"/>
          <w:sz w:val="28"/>
          <w:szCs w:val="28"/>
        </w:rPr>
      </w:pPr>
      <w:r w:rsidRPr="008A2799">
        <w:rPr>
          <w:rFonts w:ascii="Times New Roman" w:hAnsi="Times New Roman"/>
          <w:sz w:val="28"/>
          <w:szCs w:val="28"/>
        </w:rPr>
        <w:t xml:space="preserve">И. А. </w:t>
      </w:r>
      <w:proofErr w:type="spellStart"/>
      <w:r w:rsidRPr="008A2799">
        <w:rPr>
          <w:rFonts w:ascii="Times New Roman" w:hAnsi="Times New Roman"/>
          <w:sz w:val="28"/>
          <w:szCs w:val="28"/>
        </w:rPr>
        <w:t>Драга</w:t>
      </w:r>
      <w:r w:rsidR="007E454F">
        <w:rPr>
          <w:rFonts w:ascii="Times New Roman" w:hAnsi="Times New Roman"/>
          <w:sz w:val="28"/>
          <w:szCs w:val="28"/>
        </w:rPr>
        <w:t>н</w:t>
      </w:r>
      <w:proofErr w:type="spellEnd"/>
    </w:p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5A0908" w:rsidRDefault="005A0908" w:rsidP="006D35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908" w:rsidRDefault="005A0908" w:rsidP="006D35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908" w:rsidRDefault="005A0908" w:rsidP="006D35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908" w:rsidRDefault="005A0908" w:rsidP="006D35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908" w:rsidRDefault="005A0908" w:rsidP="006D35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908" w:rsidRDefault="005A0908" w:rsidP="006D35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908" w:rsidRDefault="005A0908" w:rsidP="006D35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908" w:rsidRDefault="005A0908" w:rsidP="005A09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p w:rsidR="006D3539" w:rsidRDefault="006D3539"/>
    <w:sectPr w:rsidR="006D3539" w:rsidSect="006D353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characterSpacingControl w:val="doNotCompress"/>
  <w:compat/>
  <w:rsids>
    <w:rsidRoot w:val="00697233"/>
    <w:rsid w:val="000C0063"/>
    <w:rsid w:val="000D029A"/>
    <w:rsid w:val="00162760"/>
    <w:rsid w:val="001C57E7"/>
    <w:rsid w:val="0021475C"/>
    <w:rsid w:val="002448F6"/>
    <w:rsid w:val="00307961"/>
    <w:rsid w:val="00365C86"/>
    <w:rsid w:val="005A0908"/>
    <w:rsid w:val="00615B42"/>
    <w:rsid w:val="00676AE8"/>
    <w:rsid w:val="00697233"/>
    <w:rsid w:val="006D3539"/>
    <w:rsid w:val="007A2E66"/>
    <w:rsid w:val="007E454F"/>
    <w:rsid w:val="00850661"/>
    <w:rsid w:val="008A2799"/>
    <w:rsid w:val="00921E7E"/>
    <w:rsid w:val="009B19AD"/>
    <w:rsid w:val="00B40ACA"/>
    <w:rsid w:val="00B62605"/>
    <w:rsid w:val="00B74905"/>
    <w:rsid w:val="00B8369B"/>
    <w:rsid w:val="00BB3EB6"/>
    <w:rsid w:val="00C1476E"/>
    <w:rsid w:val="00CA7C2F"/>
    <w:rsid w:val="00DB0B79"/>
    <w:rsid w:val="00DF6FD9"/>
    <w:rsid w:val="00EA391C"/>
    <w:rsid w:val="00FA0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A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A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A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19</cp:revision>
  <cp:lastPrinted>2017-10-27T14:37:00Z</cp:lastPrinted>
  <dcterms:created xsi:type="dcterms:W3CDTF">2013-10-30T08:53:00Z</dcterms:created>
  <dcterms:modified xsi:type="dcterms:W3CDTF">2017-10-29T11:50:00Z</dcterms:modified>
</cp:coreProperties>
</file>